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1104"/>
        <w:gridCol w:w="2368"/>
        <w:gridCol w:w="2288"/>
        <w:gridCol w:w="80"/>
        <w:gridCol w:w="460"/>
        <w:gridCol w:w="1908"/>
      </w:tblGrid>
      <w:tr w:rsidR="00845F44" w:rsidTr="00E64DA2">
        <w:trPr>
          <w:trHeight w:val="2340"/>
        </w:trPr>
        <w:tc>
          <w:tcPr>
            <w:tcW w:w="2448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845F44" w:rsidRDefault="00845F44" w:rsidP="008B64CF">
            <w:pPr>
              <w:jc w:val="center"/>
            </w:pPr>
            <w:bookmarkStart w:id="0" w:name="_GoBack"/>
            <w:bookmarkEnd w:id="0"/>
            <w:r>
              <w:br w:type="page"/>
            </w: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190500</wp:posOffset>
                  </wp:positionV>
                  <wp:extent cx="1085850" cy="1097280"/>
                  <wp:effectExtent l="0" t="0" r="0" b="0"/>
                  <wp:wrapNone/>
                  <wp:docPr id="5" name="Picture 0" descr="IYTE_Logo_E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YTE_Logo_Eng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6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CC1315" w:rsidRPr="00E64DA2" w:rsidRDefault="00C006A0" w:rsidP="00CC1315">
            <w:pPr>
              <w:jc w:val="center"/>
              <w:rPr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8528D1E" wp14:editId="71FC8DC3">
                  <wp:simplePos x="0" y="0"/>
                  <wp:positionH relativeFrom="column">
                    <wp:posOffset>3269615</wp:posOffset>
                  </wp:positionH>
                  <wp:positionV relativeFrom="paragraph">
                    <wp:posOffset>-44450</wp:posOffset>
                  </wp:positionV>
                  <wp:extent cx="1791970" cy="141478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yte_logo-25-acik-zemin-transpara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</w:rPr>
              <w:t>İZMİR INSTITUTE OF TECHNOLOGY</w:t>
            </w:r>
          </w:p>
          <w:p w:rsidR="00845F44" w:rsidRPr="00E64DA2" w:rsidRDefault="00CC1315" w:rsidP="00CC1315">
            <w:pPr>
              <w:jc w:val="center"/>
            </w:pPr>
            <w:r>
              <w:t>Faculty of Engineering</w:t>
            </w:r>
          </w:p>
          <w:p w:rsidR="00845F44" w:rsidRPr="00E64DA2" w:rsidRDefault="00845F44" w:rsidP="00CC13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Gülbahçe, Urla, İzmir, Türkiye</w:t>
            </w:r>
          </w:p>
          <w:p w:rsidR="00845F44" w:rsidRPr="00E64DA2" w:rsidRDefault="00845F44" w:rsidP="00CC13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Tel: +90 232 750 6500 Fax: +90 232 750 6505</w:t>
            </w:r>
          </w:p>
          <w:p w:rsidR="00CC1315" w:rsidRPr="00E64DA2" w:rsidRDefault="00CC1315" w:rsidP="00CC1315">
            <w:pPr>
              <w:jc w:val="center"/>
              <w:rPr>
                <w:sz w:val="20"/>
              </w:rPr>
            </w:pPr>
          </w:p>
          <w:p w:rsidR="00CC1315" w:rsidRPr="008148A4" w:rsidRDefault="00CC1315" w:rsidP="00CC1315">
            <w:pPr>
              <w:jc w:val="center"/>
              <w:rPr>
                <w:sz w:val="24"/>
              </w:rPr>
            </w:pPr>
            <w:r>
              <w:rPr>
                <w:b/>
                <w:sz w:val="20"/>
              </w:rPr>
              <w:t>Department of Electrical and Electronics Engineering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845F44" w:rsidRDefault="00845F44" w:rsidP="008B64CF">
            <w:pPr>
              <w:jc w:val="center"/>
            </w:pPr>
          </w:p>
        </w:tc>
      </w:tr>
      <w:tr w:rsidR="00C62D5B" w:rsidRPr="00025051" w:rsidTr="00D25E5D">
        <w:trPr>
          <w:trHeight w:val="222"/>
        </w:trPr>
        <w:tc>
          <w:tcPr>
            <w:tcW w:w="8748" w:type="dxa"/>
            <w:gridSpan w:val="6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C62D5B" w:rsidRDefault="00C62D5B" w:rsidP="00D25E5D">
            <w:pPr>
              <w:jc w:val="center"/>
              <w:rPr>
                <w:b/>
                <w:sz w:val="24"/>
                <w:szCs w:val="24"/>
              </w:rPr>
            </w:pPr>
          </w:p>
          <w:p w:rsidR="00C62D5B" w:rsidRDefault="00C62D5B" w:rsidP="00D25E5D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SUMMER PRACTICE PERFORMANCE REPORT</w:t>
            </w:r>
          </w:p>
          <w:p w:rsidR="00C62D5B" w:rsidRDefault="00C62D5B" w:rsidP="00D25E5D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C62D5B" w:rsidRPr="00C62D5B" w:rsidRDefault="00C62D5B" w:rsidP="00D25E5D">
            <w:pPr>
              <w:pStyle w:val="ListParagraph"/>
              <w:ind w:left="0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1</w:t>
            </w:r>
            <w:r>
              <w:rPr>
                <w:b/>
                <w:sz w:val="24"/>
                <w:szCs w:val="24"/>
                <w:u w:val="single"/>
                <w:vertAlign w:val="superscript"/>
              </w:rPr>
              <w:t>st</w:t>
            </w:r>
            <w:r>
              <w:rPr>
                <w:b/>
                <w:sz w:val="24"/>
                <w:szCs w:val="24"/>
                <w:u w:val="single"/>
              </w:rPr>
              <w:t xml:space="preserve"> Copy</w:t>
            </w:r>
          </w:p>
          <w:p w:rsidR="00C62D5B" w:rsidRDefault="00C62D5B" w:rsidP="00D25E5D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C62D5B" w:rsidRPr="00CC1315" w:rsidRDefault="00C62D5B" w:rsidP="00D25E5D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CONFIDENTIAL</w:t>
            </w:r>
          </w:p>
        </w:tc>
        <w:tc>
          <w:tcPr>
            <w:tcW w:w="190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62D5B" w:rsidRPr="00025051" w:rsidRDefault="00C62D5B" w:rsidP="008B64C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62D5B" w:rsidRPr="00025051" w:rsidTr="007408DA">
        <w:trPr>
          <w:trHeight w:val="2258"/>
        </w:trPr>
        <w:tc>
          <w:tcPr>
            <w:tcW w:w="8748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C62D5B" w:rsidRDefault="00C62D5B" w:rsidP="008B64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2D5B" w:rsidRPr="00025051" w:rsidRDefault="00C62D5B" w:rsidP="008B64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Student’s Photograph</w:t>
            </w:r>
          </w:p>
          <w:p w:rsidR="00C62D5B" w:rsidRPr="00025051" w:rsidRDefault="00C62D5B" w:rsidP="008B64CF">
            <w:pPr>
              <w:jc w:val="center"/>
              <w:rPr>
                <w:sz w:val="16"/>
                <w:szCs w:val="16"/>
              </w:rPr>
            </w:pPr>
          </w:p>
        </w:tc>
      </w:tr>
      <w:tr w:rsidR="00845F44" w:rsidRPr="00025051" w:rsidTr="00ED7B08">
        <w:trPr>
          <w:trHeight w:val="691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F44" w:rsidRPr="009B5101" w:rsidRDefault="00845F44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Student’s Name and Surname</w:t>
            </w:r>
          </w:p>
        </w:tc>
        <w:tc>
          <w:tcPr>
            <w:tcW w:w="51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F44" w:rsidRPr="004B485B" w:rsidRDefault="00845F44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:……………………………………………………………………………………………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F44" w:rsidRPr="00025051" w:rsidRDefault="00845F44" w:rsidP="008B64CF">
            <w:pPr>
              <w:jc w:val="center"/>
              <w:rPr>
                <w:sz w:val="24"/>
                <w:szCs w:val="24"/>
              </w:rPr>
            </w:pPr>
          </w:p>
        </w:tc>
      </w:tr>
      <w:tr w:rsidR="00845F44" w:rsidRPr="00025051" w:rsidTr="00ED7B08">
        <w:trPr>
          <w:trHeight w:val="691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F44" w:rsidRPr="009B5101" w:rsidRDefault="00845F44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of Study and Student Number</w:t>
            </w:r>
          </w:p>
        </w:tc>
        <w:tc>
          <w:tcPr>
            <w:tcW w:w="51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F44" w:rsidRPr="004B485B" w:rsidRDefault="00845F44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:……………………………………………………………………………………………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F44" w:rsidRPr="00025051" w:rsidRDefault="00845F44" w:rsidP="008B64CF">
            <w:pPr>
              <w:jc w:val="center"/>
              <w:rPr>
                <w:sz w:val="24"/>
                <w:szCs w:val="24"/>
              </w:rPr>
            </w:pPr>
          </w:p>
        </w:tc>
      </w:tr>
      <w:tr w:rsidR="00845F44" w:rsidRPr="00025051" w:rsidTr="00ED7B08">
        <w:trPr>
          <w:trHeight w:val="691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F44" w:rsidRPr="009B5101" w:rsidRDefault="00845F44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Address of the Company</w:t>
            </w:r>
          </w:p>
        </w:tc>
        <w:tc>
          <w:tcPr>
            <w:tcW w:w="51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F44" w:rsidRDefault="00845F44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:……………………………………………………………………………………………</w:t>
            </w:r>
          </w:p>
          <w:p w:rsidR="00845F44" w:rsidRPr="004B485B" w:rsidRDefault="00845F44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…………………………………………………………………………………………….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F44" w:rsidRPr="00025051" w:rsidRDefault="00845F44" w:rsidP="008B64CF">
            <w:pPr>
              <w:jc w:val="center"/>
              <w:rPr>
                <w:sz w:val="24"/>
                <w:szCs w:val="24"/>
              </w:rPr>
            </w:pPr>
          </w:p>
        </w:tc>
      </w:tr>
      <w:tr w:rsidR="00845F44" w:rsidRPr="00025051" w:rsidTr="00ED7B08">
        <w:trPr>
          <w:trHeight w:val="691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F44" w:rsidRDefault="00845F44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 and End Dates of Summer Practice</w:t>
            </w:r>
          </w:p>
        </w:tc>
        <w:tc>
          <w:tcPr>
            <w:tcW w:w="51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F44" w:rsidRPr="004B485B" w:rsidRDefault="00845F44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:……………………………………………………………………………………………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F44" w:rsidRPr="00025051" w:rsidRDefault="00845F44" w:rsidP="008B64CF">
            <w:pPr>
              <w:jc w:val="center"/>
              <w:rPr>
                <w:sz w:val="24"/>
                <w:szCs w:val="24"/>
              </w:rPr>
            </w:pPr>
          </w:p>
        </w:tc>
      </w:tr>
      <w:tr w:rsidR="00C62D5B" w:rsidRPr="00025051" w:rsidTr="00ED7B08">
        <w:trPr>
          <w:trHeight w:val="691"/>
        </w:trPr>
        <w:tc>
          <w:tcPr>
            <w:tcW w:w="87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2D5B" w:rsidRDefault="00323C05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mandatory duration of summer practice in our Department is </w:t>
            </w:r>
            <w:r>
              <w:rPr>
                <w:b/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workdays for each summer practice term.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2D5B" w:rsidRPr="00025051" w:rsidRDefault="00C62D5B" w:rsidP="008B64CF">
            <w:pPr>
              <w:jc w:val="center"/>
              <w:rPr>
                <w:sz w:val="24"/>
                <w:szCs w:val="24"/>
              </w:rPr>
            </w:pPr>
          </w:p>
        </w:tc>
      </w:tr>
      <w:tr w:rsidR="0095716E" w:rsidRPr="00025051" w:rsidTr="00AF3994">
        <w:trPr>
          <w:trHeight w:val="432"/>
        </w:trPr>
        <w:tc>
          <w:tcPr>
            <w:tcW w:w="1065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716E" w:rsidRPr="0095716E" w:rsidRDefault="0095716E" w:rsidP="0095716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Practice Evaluation</w:t>
            </w:r>
          </w:p>
        </w:tc>
      </w:tr>
      <w:tr w:rsidR="0095716E" w:rsidRPr="00025051" w:rsidTr="00E64DA2">
        <w:trPr>
          <w:trHeight w:val="432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6E" w:rsidRDefault="0095716E" w:rsidP="009571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Department of the Company in Which the Practice Was Carried Out</w:t>
            </w:r>
          </w:p>
        </w:tc>
        <w:tc>
          <w:tcPr>
            <w:tcW w:w="7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6E" w:rsidRPr="0095716E" w:rsidRDefault="0095716E" w:rsidP="008B64CF">
            <w:pPr>
              <w:jc w:val="center"/>
              <w:rPr>
                <w:sz w:val="20"/>
                <w:szCs w:val="20"/>
              </w:rPr>
            </w:pPr>
          </w:p>
        </w:tc>
      </w:tr>
      <w:tr w:rsidR="0095716E" w:rsidRPr="00025051" w:rsidTr="00E64DA2">
        <w:trPr>
          <w:trHeight w:val="432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6E" w:rsidRDefault="0095716E" w:rsidP="009571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Duration of Practice</w:t>
            </w:r>
          </w:p>
        </w:tc>
        <w:tc>
          <w:tcPr>
            <w:tcW w:w="7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6E" w:rsidRPr="0095716E" w:rsidRDefault="0023472F" w:rsidP="00234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 workdays</w:t>
            </w:r>
          </w:p>
        </w:tc>
      </w:tr>
      <w:tr w:rsidR="0095716E" w:rsidRPr="00025051" w:rsidTr="006F2D53">
        <w:trPr>
          <w:trHeight w:val="1008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6E" w:rsidRPr="009B5101" w:rsidRDefault="0095716E" w:rsidP="009571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Remarks</w:t>
            </w:r>
          </w:p>
        </w:tc>
        <w:tc>
          <w:tcPr>
            <w:tcW w:w="7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16E" w:rsidRPr="0095716E" w:rsidRDefault="0095716E" w:rsidP="0095716E">
            <w:pPr>
              <w:rPr>
                <w:sz w:val="20"/>
                <w:szCs w:val="20"/>
              </w:rPr>
            </w:pPr>
          </w:p>
        </w:tc>
      </w:tr>
      <w:tr w:rsidR="006F2D53" w:rsidRPr="00025051" w:rsidTr="006F2D53">
        <w:trPr>
          <w:trHeight w:val="288"/>
        </w:trPr>
        <w:tc>
          <w:tcPr>
            <w:tcW w:w="3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F2D53" w:rsidRPr="009B5101" w:rsidRDefault="006F2D53" w:rsidP="008B64CF">
            <w:pPr>
              <w:rPr>
                <w:sz w:val="20"/>
                <w:szCs w:val="20"/>
              </w:rPr>
            </w:pPr>
          </w:p>
        </w:tc>
        <w:tc>
          <w:tcPr>
            <w:tcW w:w="71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F2D53" w:rsidRPr="006F2D53" w:rsidRDefault="006F2D53" w:rsidP="008B64CF">
            <w:pPr>
              <w:jc w:val="center"/>
              <w:rPr>
                <w:sz w:val="20"/>
                <w:szCs w:val="20"/>
              </w:rPr>
            </w:pPr>
          </w:p>
        </w:tc>
      </w:tr>
      <w:tr w:rsidR="006F2D53" w:rsidRPr="00025051" w:rsidTr="006F2D53">
        <w:trPr>
          <w:trHeight w:val="576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3" w:rsidRDefault="006F2D53" w:rsidP="008B64CF">
            <w:pPr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3" w:rsidRDefault="006F2D53" w:rsidP="008B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Attendance Grade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3" w:rsidRDefault="006F2D53" w:rsidP="008B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Performance Grade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3" w:rsidRDefault="006F2D53" w:rsidP="008B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Remarks</w:t>
            </w:r>
          </w:p>
        </w:tc>
      </w:tr>
      <w:tr w:rsidR="006F2D53" w:rsidRPr="00025051" w:rsidTr="00C04774">
        <w:trPr>
          <w:trHeight w:val="432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3" w:rsidRDefault="006F2D53" w:rsidP="006F2D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Grades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3" w:rsidRPr="006F2D53" w:rsidRDefault="006F2D53" w:rsidP="008B64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3" w:rsidRPr="006F2D53" w:rsidRDefault="006F2D53" w:rsidP="008B64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D53" w:rsidRPr="006F2D53" w:rsidRDefault="006F2D53" w:rsidP="008B64CF">
            <w:pPr>
              <w:jc w:val="center"/>
              <w:rPr>
                <w:sz w:val="20"/>
                <w:szCs w:val="20"/>
              </w:rPr>
            </w:pPr>
          </w:p>
        </w:tc>
      </w:tr>
      <w:tr w:rsidR="006F2D53" w:rsidRPr="00025051" w:rsidTr="00C04774">
        <w:trPr>
          <w:trHeight w:val="288"/>
        </w:trPr>
        <w:tc>
          <w:tcPr>
            <w:tcW w:w="1065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F2D53" w:rsidRPr="00E64DA2" w:rsidRDefault="006F2D53" w:rsidP="006F2D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GRADES: </w:t>
            </w:r>
            <w:r>
              <w:rPr>
                <w:b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 xml:space="preserve">= Excellent; </w:t>
            </w:r>
            <w:r>
              <w:rPr>
                <w:b/>
                <w:sz w:val="16"/>
                <w:szCs w:val="16"/>
              </w:rPr>
              <w:t xml:space="preserve">B </w:t>
            </w:r>
            <w:r>
              <w:rPr>
                <w:sz w:val="16"/>
                <w:szCs w:val="16"/>
              </w:rPr>
              <w:t xml:space="preserve">= Good; </w:t>
            </w:r>
            <w:r>
              <w:rPr>
                <w:b/>
                <w:sz w:val="16"/>
                <w:szCs w:val="16"/>
              </w:rPr>
              <w:t xml:space="preserve">C </w:t>
            </w:r>
            <w:r>
              <w:rPr>
                <w:sz w:val="16"/>
                <w:szCs w:val="16"/>
              </w:rPr>
              <w:t xml:space="preserve">= Fair; </w:t>
            </w:r>
            <w:r>
              <w:rPr>
                <w:b/>
                <w:sz w:val="16"/>
                <w:szCs w:val="16"/>
              </w:rPr>
              <w:t xml:space="preserve">D </w:t>
            </w:r>
            <w:r>
              <w:rPr>
                <w:sz w:val="16"/>
                <w:szCs w:val="16"/>
              </w:rPr>
              <w:t xml:space="preserve">= Poor; </w:t>
            </w:r>
            <w:r>
              <w:rPr>
                <w:b/>
                <w:sz w:val="16"/>
                <w:szCs w:val="16"/>
              </w:rPr>
              <w:t xml:space="preserve">F </w:t>
            </w:r>
            <w:r>
              <w:rPr>
                <w:sz w:val="16"/>
                <w:szCs w:val="16"/>
              </w:rPr>
              <w:t>= Unsatisfactory (Fail)</w:t>
            </w:r>
          </w:p>
        </w:tc>
      </w:tr>
      <w:tr w:rsidR="00622E01" w:rsidRPr="00025051" w:rsidTr="00C04774">
        <w:trPr>
          <w:trHeight w:val="881"/>
        </w:trPr>
        <w:tc>
          <w:tcPr>
            <w:tcW w:w="1065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E01" w:rsidRDefault="00622E01" w:rsidP="00622E01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Title, Name and Surname of the Authorized Supervisor</w:t>
            </w:r>
            <w:r>
              <w:rPr>
                <w:sz w:val="20"/>
                <w:szCs w:val="20"/>
              </w:rPr>
              <w:tab/>
              <w:t>:</w:t>
            </w:r>
          </w:p>
          <w:p w:rsidR="00622E01" w:rsidRDefault="00622E01" w:rsidP="00622E01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Official Stamp and Signature</w:t>
            </w:r>
            <w:r>
              <w:rPr>
                <w:sz w:val="20"/>
                <w:szCs w:val="20"/>
              </w:rPr>
              <w:tab/>
              <w:t>:</w:t>
            </w:r>
          </w:p>
          <w:p w:rsidR="00622E01" w:rsidRPr="006F2D53" w:rsidRDefault="00622E01" w:rsidP="00622E01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  <w:r>
              <w:rPr>
                <w:sz w:val="20"/>
                <w:szCs w:val="20"/>
              </w:rPr>
              <w:tab/>
              <w:t>:</w:t>
            </w:r>
          </w:p>
        </w:tc>
      </w:tr>
      <w:tr w:rsidR="00622E01" w:rsidRPr="00025051" w:rsidTr="00C04774">
        <w:trPr>
          <w:trHeight w:val="432"/>
        </w:trPr>
        <w:tc>
          <w:tcPr>
            <w:tcW w:w="1065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22E01" w:rsidRPr="00622E01" w:rsidRDefault="00622E01" w:rsidP="00622E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Note: At the end of the summer practice, please fill in this form, send the first copy to the address below, and keep the second copy in the files of your company.</w:t>
            </w:r>
          </w:p>
        </w:tc>
      </w:tr>
      <w:tr w:rsidR="00622E01" w:rsidRPr="00025051" w:rsidTr="00425EEB">
        <w:trPr>
          <w:trHeight w:val="881"/>
        </w:trPr>
        <w:tc>
          <w:tcPr>
            <w:tcW w:w="106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01" w:rsidRPr="00ED7B08" w:rsidRDefault="009C7AB2" w:rsidP="008B64C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Lecturer Mahmut Cenk EFELER</w:t>
            </w:r>
          </w:p>
          <w:p w:rsidR="00622E01" w:rsidRPr="00357BD7" w:rsidRDefault="00622E01" w:rsidP="008B64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Summer Practice Coordinator</w:t>
            </w:r>
          </w:p>
          <w:p w:rsidR="00622E01" w:rsidRPr="00357BD7" w:rsidRDefault="00622E01" w:rsidP="008B64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Department of </w:t>
            </w:r>
            <w:r>
              <w:rPr>
                <w:b/>
                <w:sz w:val="16"/>
                <w:szCs w:val="16"/>
              </w:rPr>
              <w:t>Electrical and Electronics</w:t>
            </w:r>
            <w:r>
              <w:rPr>
                <w:sz w:val="16"/>
                <w:szCs w:val="16"/>
              </w:rPr>
              <w:t xml:space="preserve"> Engineering</w:t>
            </w:r>
          </w:p>
          <w:p w:rsidR="00622E01" w:rsidRPr="00357BD7" w:rsidRDefault="00622E01" w:rsidP="008B64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İzmir Institute of Technology (IZTECH)</w:t>
            </w:r>
          </w:p>
          <w:p w:rsidR="00622E01" w:rsidRPr="006F2D53" w:rsidRDefault="00622E01" w:rsidP="008B64CF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Gülbahçe, Urla, 35430 İZMİR, TÜRKİYE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503808" w:rsidRDefault="00503808" w:rsidP="007408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1104"/>
        <w:gridCol w:w="2368"/>
        <w:gridCol w:w="2288"/>
        <w:gridCol w:w="80"/>
        <w:gridCol w:w="460"/>
        <w:gridCol w:w="1908"/>
      </w:tblGrid>
      <w:tr w:rsidR="00744F4A" w:rsidTr="008B64CF">
        <w:trPr>
          <w:trHeight w:val="2340"/>
        </w:trPr>
        <w:tc>
          <w:tcPr>
            <w:tcW w:w="2448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744F4A" w:rsidRDefault="00744F4A" w:rsidP="008B64CF">
            <w:pPr>
              <w:jc w:val="center"/>
            </w:pPr>
            <w:r>
              <w:lastRenderedPageBreak/>
              <w:br w:type="page"/>
            </w: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190500</wp:posOffset>
                  </wp:positionV>
                  <wp:extent cx="1085850" cy="1097280"/>
                  <wp:effectExtent l="0" t="0" r="0" b="0"/>
                  <wp:wrapNone/>
                  <wp:docPr id="7" name="Picture 0" descr="IYTE_Logo_E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YTE_Logo_Eng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60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744F4A" w:rsidRPr="00E64DA2" w:rsidRDefault="00C006A0" w:rsidP="008B64CF">
            <w:pPr>
              <w:jc w:val="center"/>
              <w:rPr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06B23C58" wp14:editId="7EC19E35">
                  <wp:simplePos x="0" y="0"/>
                  <wp:positionH relativeFrom="column">
                    <wp:posOffset>3343275</wp:posOffset>
                  </wp:positionH>
                  <wp:positionV relativeFrom="paragraph">
                    <wp:posOffset>-20320</wp:posOffset>
                  </wp:positionV>
                  <wp:extent cx="1791970" cy="141478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yte_logo-25-acik-zemin-transparan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</w:rPr>
              <w:t>İZMİR INSTITUTE OF TECHNOLOGY</w:t>
            </w:r>
          </w:p>
          <w:p w:rsidR="00744F4A" w:rsidRPr="00E64DA2" w:rsidRDefault="00744F4A" w:rsidP="008B64CF">
            <w:pPr>
              <w:jc w:val="center"/>
            </w:pPr>
            <w:r>
              <w:t>Faculty of Engineering</w:t>
            </w:r>
          </w:p>
          <w:p w:rsidR="00744F4A" w:rsidRPr="00E64DA2" w:rsidRDefault="00744F4A" w:rsidP="008B64CF">
            <w:pPr>
              <w:jc w:val="center"/>
              <w:rPr>
                <w:sz w:val="20"/>
              </w:rPr>
            </w:pPr>
            <w:r>
              <w:rPr>
                <w:sz w:val="20"/>
              </w:rPr>
              <w:t>Gülbahçe, Urla, İzmir, Türkiye</w:t>
            </w:r>
          </w:p>
          <w:p w:rsidR="00744F4A" w:rsidRPr="00E64DA2" w:rsidRDefault="00744F4A" w:rsidP="008B64CF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Tel: +90 232 750 6500 Fax: +90 232 750 6505</w:t>
            </w:r>
          </w:p>
          <w:p w:rsidR="00744F4A" w:rsidRPr="00E64DA2" w:rsidRDefault="00744F4A" w:rsidP="008B64CF">
            <w:pPr>
              <w:jc w:val="center"/>
              <w:rPr>
                <w:sz w:val="20"/>
              </w:rPr>
            </w:pPr>
          </w:p>
          <w:p w:rsidR="00744F4A" w:rsidRPr="008148A4" w:rsidRDefault="00744F4A" w:rsidP="008B64CF">
            <w:pPr>
              <w:jc w:val="center"/>
              <w:rPr>
                <w:sz w:val="24"/>
              </w:rPr>
            </w:pPr>
            <w:r>
              <w:rPr>
                <w:b/>
                <w:sz w:val="20"/>
              </w:rPr>
              <w:t>Department of Electrical and Electronics Engineering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744F4A" w:rsidRDefault="00744F4A" w:rsidP="008B64CF">
            <w:pPr>
              <w:jc w:val="center"/>
            </w:pPr>
          </w:p>
        </w:tc>
      </w:tr>
      <w:tr w:rsidR="00744F4A" w:rsidRPr="00025051" w:rsidTr="008B64CF">
        <w:trPr>
          <w:trHeight w:val="222"/>
        </w:trPr>
        <w:tc>
          <w:tcPr>
            <w:tcW w:w="8748" w:type="dxa"/>
            <w:gridSpan w:val="6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744F4A" w:rsidRDefault="00744F4A" w:rsidP="008B64CF">
            <w:pPr>
              <w:jc w:val="center"/>
              <w:rPr>
                <w:b/>
                <w:sz w:val="24"/>
                <w:szCs w:val="24"/>
              </w:rPr>
            </w:pPr>
          </w:p>
          <w:p w:rsidR="00744F4A" w:rsidRDefault="00744F4A" w:rsidP="008B64CF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SUMMER PRACTICE PERFORMANCE REPORT</w:t>
            </w:r>
          </w:p>
          <w:p w:rsidR="00744F4A" w:rsidRDefault="00744F4A" w:rsidP="008B64C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744F4A" w:rsidRPr="00C62D5B" w:rsidRDefault="00744F4A" w:rsidP="008B64CF">
            <w:pPr>
              <w:pStyle w:val="ListParagraph"/>
              <w:ind w:left="0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2</w:t>
            </w:r>
            <w:r>
              <w:rPr>
                <w:b/>
                <w:sz w:val="24"/>
                <w:szCs w:val="24"/>
                <w:u w:val="single"/>
                <w:vertAlign w:val="superscript"/>
              </w:rPr>
              <w:t>nd</w:t>
            </w:r>
            <w:r>
              <w:rPr>
                <w:b/>
                <w:sz w:val="24"/>
                <w:szCs w:val="24"/>
                <w:u w:val="single"/>
              </w:rPr>
              <w:t xml:space="preserve"> Copy</w:t>
            </w:r>
          </w:p>
          <w:p w:rsidR="00744F4A" w:rsidRDefault="00744F4A" w:rsidP="008B64C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744F4A" w:rsidRPr="00CC1315" w:rsidRDefault="00744F4A" w:rsidP="008B64CF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CONFIDENTIAL</w:t>
            </w:r>
          </w:p>
        </w:tc>
        <w:tc>
          <w:tcPr>
            <w:tcW w:w="190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44F4A" w:rsidRPr="00025051" w:rsidRDefault="00744F4A" w:rsidP="008B64C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44F4A" w:rsidRPr="00025051" w:rsidTr="008B64CF">
        <w:trPr>
          <w:trHeight w:val="2258"/>
        </w:trPr>
        <w:tc>
          <w:tcPr>
            <w:tcW w:w="8748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744F4A" w:rsidRDefault="00744F4A" w:rsidP="008B64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Pr="00025051" w:rsidRDefault="00744F4A" w:rsidP="008B64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Student’s Photograph</w:t>
            </w:r>
          </w:p>
          <w:p w:rsidR="00744F4A" w:rsidRPr="00025051" w:rsidRDefault="00744F4A" w:rsidP="008B64CF">
            <w:pPr>
              <w:jc w:val="center"/>
              <w:rPr>
                <w:sz w:val="16"/>
                <w:szCs w:val="16"/>
              </w:rPr>
            </w:pPr>
          </w:p>
        </w:tc>
      </w:tr>
      <w:tr w:rsidR="00744F4A" w:rsidRPr="00025051" w:rsidTr="008B64CF">
        <w:trPr>
          <w:trHeight w:val="691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Pr="009B5101" w:rsidRDefault="00744F4A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Student’s Name and Surname</w:t>
            </w:r>
          </w:p>
        </w:tc>
        <w:tc>
          <w:tcPr>
            <w:tcW w:w="51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Pr="004B485B" w:rsidRDefault="00744F4A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:……………………………………………………………………………………………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Pr="00025051" w:rsidRDefault="00744F4A" w:rsidP="008B64CF">
            <w:pPr>
              <w:jc w:val="center"/>
              <w:rPr>
                <w:sz w:val="24"/>
                <w:szCs w:val="24"/>
              </w:rPr>
            </w:pPr>
          </w:p>
        </w:tc>
      </w:tr>
      <w:tr w:rsidR="00744F4A" w:rsidRPr="00025051" w:rsidTr="008B64CF">
        <w:trPr>
          <w:trHeight w:val="691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Pr="009B5101" w:rsidRDefault="00744F4A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 of Study and Student Number</w:t>
            </w:r>
          </w:p>
        </w:tc>
        <w:tc>
          <w:tcPr>
            <w:tcW w:w="51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Pr="004B485B" w:rsidRDefault="00744F4A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:……………………………………………………………………………………………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Pr="00025051" w:rsidRDefault="00744F4A" w:rsidP="008B64CF">
            <w:pPr>
              <w:jc w:val="center"/>
              <w:rPr>
                <w:sz w:val="24"/>
                <w:szCs w:val="24"/>
              </w:rPr>
            </w:pPr>
          </w:p>
        </w:tc>
      </w:tr>
      <w:tr w:rsidR="00744F4A" w:rsidRPr="00025051" w:rsidTr="008B64CF">
        <w:trPr>
          <w:trHeight w:val="691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Pr="009B5101" w:rsidRDefault="00744F4A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and Address of the Company</w:t>
            </w:r>
          </w:p>
        </w:tc>
        <w:tc>
          <w:tcPr>
            <w:tcW w:w="51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Default="00744F4A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:……………………………………………………………………………………………</w:t>
            </w:r>
          </w:p>
          <w:p w:rsidR="00744F4A" w:rsidRPr="004B485B" w:rsidRDefault="00744F4A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…………………………………………………………………………………………….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Pr="00025051" w:rsidRDefault="00744F4A" w:rsidP="008B64CF">
            <w:pPr>
              <w:jc w:val="center"/>
              <w:rPr>
                <w:sz w:val="24"/>
                <w:szCs w:val="24"/>
              </w:rPr>
            </w:pPr>
          </w:p>
        </w:tc>
      </w:tr>
      <w:tr w:rsidR="00744F4A" w:rsidRPr="00025051" w:rsidTr="008B64CF">
        <w:trPr>
          <w:trHeight w:val="691"/>
        </w:trPr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Default="00744F4A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 and End Dates of Summer Practice</w:t>
            </w:r>
          </w:p>
        </w:tc>
        <w:tc>
          <w:tcPr>
            <w:tcW w:w="51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Pr="004B485B" w:rsidRDefault="00744F4A" w:rsidP="008B64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:……………………………………………………………………………………………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Pr="00025051" w:rsidRDefault="00744F4A" w:rsidP="008B64CF">
            <w:pPr>
              <w:jc w:val="center"/>
              <w:rPr>
                <w:sz w:val="24"/>
                <w:szCs w:val="24"/>
              </w:rPr>
            </w:pPr>
          </w:p>
        </w:tc>
      </w:tr>
      <w:tr w:rsidR="00744F4A" w:rsidRPr="00025051" w:rsidTr="008B64CF">
        <w:trPr>
          <w:trHeight w:val="691"/>
        </w:trPr>
        <w:tc>
          <w:tcPr>
            <w:tcW w:w="87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3C05" w:rsidRDefault="00323C05" w:rsidP="00323C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mandatory duration of summer practice in our Department is </w:t>
            </w:r>
            <w:r>
              <w:rPr>
                <w:b/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workdays for each summer practice term.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Pr="00025051" w:rsidRDefault="00744F4A" w:rsidP="008B64CF">
            <w:pPr>
              <w:jc w:val="center"/>
              <w:rPr>
                <w:sz w:val="24"/>
                <w:szCs w:val="24"/>
              </w:rPr>
            </w:pPr>
          </w:p>
        </w:tc>
      </w:tr>
      <w:tr w:rsidR="00744F4A" w:rsidRPr="0095716E" w:rsidTr="008B64CF">
        <w:trPr>
          <w:trHeight w:val="432"/>
        </w:trPr>
        <w:tc>
          <w:tcPr>
            <w:tcW w:w="1065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44F4A" w:rsidRPr="0095716E" w:rsidRDefault="00744F4A" w:rsidP="008B64C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Practice Evaluation</w:t>
            </w:r>
          </w:p>
        </w:tc>
      </w:tr>
      <w:tr w:rsidR="00744F4A" w:rsidRPr="0095716E" w:rsidTr="008B64CF">
        <w:trPr>
          <w:trHeight w:val="432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Default="00744F4A" w:rsidP="008B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Department of the Company in Which the Practice Was Carried Out</w:t>
            </w:r>
          </w:p>
        </w:tc>
        <w:tc>
          <w:tcPr>
            <w:tcW w:w="7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Pr="0095716E" w:rsidRDefault="00744F4A" w:rsidP="008B64CF">
            <w:pPr>
              <w:jc w:val="center"/>
              <w:rPr>
                <w:sz w:val="20"/>
                <w:szCs w:val="20"/>
              </w:rPr>
            </w:pPr>
          </w:p>
        </w:tc>
      </w:tr>
      <w:tr w:rsidR="00744F4A" w:rsidRPr="0095716E" w:rsidTr="008B64CF">
        <w:trPr>
          <w:trHeight w:val="432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Default="00744F4A" w:rsidP="008B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Duration of Practice</w:t>
            </w:r>
          </w:p>
        </w:tc>
        <w:tc>
          <w:tcPr>
            <w:tcW w:w="7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Pr="0095716E" w:rsidRDefault="0023472F" w:rsidP="002347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 workdays</w:t>
            </w:r>
          </w:p>
        </w:tc>
      </w:tr>
      <w:tr w:rsidR="00744F4A" w:rsidRPr="0095716E" w:rsidTr="008B64CF">
        <w:trPr>
          <w:trHeight w:val="1008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Pr="009B5101" w:rsidRDefault="00744F4A" w:rsidP="008B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Remarks</w:t>
            </w:r>
          </w:p>
        </w:tc>
        <w:tc>
          <w:tcPr>
            <w:tcW w:w="7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Pr="0095716E" w:rsidRDefault="00744F4A" w:rsidP="008B64CF">
            <w:pPr>
              <w:rPr>
                <w:sz w:val="20"/>
                <w:szCs w:val="20"/>
              </w:rPr>
            </w:pPr>
          </w:p>
        </w:tc>
      </w:tr>
      <w:tr w:rsidR="00744F4A" w:rsidRPr="006F2D53" w:rsidTr="008B64CF">
        <w:trPr>
          <w:trHeight w:val="288"/>
        </w:trPr>
        <w:tc>
          <w:tcPr>
            <w:tcW w:w="3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44F4A" w:rsidRPr="009B5101" w:rsidRDefault="00744F4A" w:rsidP="008B64CF">
            <w:pPr>
              <w:rPr>
                <w:sz w:val="20"/>
                <w:szCs w:val="20"/>
              </w:rPr>
            </w:pPr>
          </w:p>
        </w:tc>
        <w:tc>
          <w:tcPr>
            <w:tcW w:w="71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44F4A" w:rsidRPr="006F2D53" w:rsidRDefault="00744F4A" w:rsidP="008B64CF">
            <w:pPr>
              <w:jc w:val="center"/>
              <w:rPr>
                <w:sz w:val="20"/>
                <w:szCs w:val="20"/>
              </w:rPr>
            </w:pPr>
          </w:p>
        </w:tc>
      </w:tr>
      <w:tr w:rsidR="00744F4A" w:rsidRPr="006F2D53" w:rsidTr="008B64CF">
        <w:trPr>
          <w:trHeight w:val="576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Default="00744F4A" w:rsidP="008B64CF">
            <w:pPr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Default="00744F4A" w:rsidP="008B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Attendance Grade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Default="00744F4A" w:rsidP="008B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Performance Grade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Default="00744F4A" w:rsidP="008B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Remarks</w:t>
            </w:r>
          </w:p>
        </w:tc>
      </w:tr>
      <w:tr w:rsidR="00744F4A" w:rsidRPr="006F2D53" w:rsidTr="008B64CF">
        <w:trPr>
          <w:trHeight w:val="432"/>
        </w:trPr>
        <w:tc>
          <w:tcPr>
            <w:tcW w:w="3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Default="00744F4A" w:rsidP="008B64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Grades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Pr="006F2D53" w:rsidRDefault="00744F4A" w:rsidP="008B64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Pr="006F2D53" w:rsidRDefault="00744F4A" w:rsidP="008B64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4A" w:rsidRPr="006F2D53" w:rsidRDefault="00744F4A" w:rsidP="008B64CF">
            <w:pPr>
              <w:jc w:val="center"/>
              <w:rPr>
                <w:sz w:val="20"/>
                <w:szCs w:val="20"/>
              </w:rPr>
            </w:pPr>
          </w:p>
        </w:tc>
      </w:tr>
      <w:tr w:rsidR="00744F4A" w:rsidRPr="00E64DA2" w:rsidTr="008B64CF">
        <w:trPr>
          <w:trHeight w:val="288"/>
        </w:trPr>
        <w:tc>
          <w:tcPr>
            <w:tcW w:w="1065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44F4A" w:rsidRPr="00E64DA2" w:rsidRDefault="00744F4A" w:rsidP="008B64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GRADES: </w:t>
            </w:r>
            <w:r>
              <w:rPr>
                <w:b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 xml:space="preserve">= Excellent; </w:t>
            </w:r>
            <w:r>
              <w:rPr>
                <w:b/>
                <w:sz w:val="16"/>
                <w:szCs w:val="16"/>
              </w:rPr>
              <w:t xml:space="preserve">B </w:t>
            </w:r>
            <w:r>
              <w:rPr>
                <w:sz w:val="16"/>
                <w:szCs w:val="16"/>
              </w:rPr>
              <w:t xml:space="preserve">= Good; </w:t>
            </w:r>
            <w:r>
              <w:rPr>
                <w:b/>
                <w:sz w:val="16"/>
                <w:szCs w:val="16"/>
              </w:rPr>
              <w:t xml:space="preserve">C </w:t>
            </w:r>
            <w:r>
              <w:rPr>
                <w:sz w:val="16"/>
                <w:szCs w:val="16"/>
              </w:rPr>
              <w:t xml:space="preserve">= Fair; </w:t>
            </w:r>
            <w:r>
              <w:rPr>
                <w:b/>
                <w:sz w:val="16"/>
                <w:szCs w:val="16"/>
              </w:rPr>
              <w:t xml:space="preserve">D </w:t>
            </w:r>
            <w:r>
              <w:rPr>
                <w:sz w:val="16"/>
                <w:szCs w:val="16"/>
              </w:rPr>
              <w:t xml:space="preserve">= Poor; </w:t>
            </w:r>
            <w:r>
              <w:rPr>
                <w:b/>
                <w:sz w:val="16"/>
                <w:szCs w:val="16"/>
              </w:rPr>
              <w:t xml:space="preserve">F </w:t>
            </w:r>
            <w:r>
              <w:rPr>
                <w:sz w:val="16"/>
                <w:szCs w:val="16"/>
              </w:rPr>
              <w:t>= Unsatisfactory (Fail)</w:t>
            </w:r>
          </w:p>
        </w:tc>
      </w:tr>
      <w:tr w:rsidR="00744F4A" w:rsidRPr="006F2D53" w:rsidTr="008B64CF">
        <w:trPr>
          <w:trHeight w:val="881"/>
        </w:trPr>
        <w:tc>
          <w:tcPr>
            <w:tcW w:w="1065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4F4A" w:rsidRDefault="00744F4A" w:rsidP="008B64CF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Title, Name and Surname of the Authorized Supervisor</w:t>
            </w:r>
            <w:r>
              <w:rPr>
                <w:sz w:val="20"/>
                <w:szCs w:val="20"/>
              </w:rPr>
              <w:tab/>
              <w:t>:</w:t>
            </w:r>
          </w:p>
          <w:p w:rsidR="00744F4A" w:rsidRDefault="00744F4A" w:rsidP="008B64CF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Official Stamp and Signature</w:t>
            </w:r>
            <w:r>
              <w:rPr>
                <w:sz w:val="20"/>
                <w:szCs w:val="20"/>
              </w:rPr>
              <w:tab/>
              <w:t>:</w:t>
            </w:r>
          </w:p>
          <w:p w:rsidR="00744F4A" w:rsidRPr="006F2D53" w:rsidRDefault="00744F4A" w:rsidP="008B64CF">
            <w:pPr>
              <w:tabs>
                <w:tab w:val="left" w:pos="54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  <w:r>
              <w:rPr>
                <w:sz w:val="20"/>
                <w:szCs w:val="20"/>
              </w:rPr>
              <w:tab/>
              <w:t>:</w:t>
            </w:r>
          </w:p>
        </w:tc>
      </w:tr>
      <w:tr w:rsidR="00744F4A" w:rsidRPr="00622E01" w:rsidTr="008B64CF">
        <w:trPr>
          <w:trHeight w:val="432"/>
        </w:trPr>
        <w:tc>
          <w:tcPr>
            <w:tcW w:w="1065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44F4A" w:rsidRPr="00622E01" w:rsidRDefault="00744F4A" w:rsidP="008B64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Note: At the end of the summer practice, please fill in this form, send the first copy to the address below, and keep the second copy in the files of your company.</w:t>
            </w:r>
          </w:p>
        </w:tc>
      </w:tr>
      <w:tr w:rsidR="00744F4A" w:rsidRPr="006F2D53" w:rsidTr="008B64CF">
        <w:trPr>
          <w:trHeight w:val="881"/>
        </w:trPr>
        <w:tc>
          <w:tcPr>
            <w:tcW w:w="106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AB2" w:rsidRDefault="009C7AB2" w:rsidP="008B64C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Lecturer Mahmut Cenk EFELER</w:t>
            </w:r>
          </w:p>
          <w:p w:rsidR="00744F4A" w:rsidRPr="00357BD7" w:rsidRDefault="00744F4A" w:rsidP="008B64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Summer Practice Coordinator</w:t>
            </w:r>
          </w:p>
          <w:p w:rsidR="00744F4A" w:rsidRPr="00357BD7" w:rsidRDefault="00744F4A" w:rsidP="008B64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Department of </w:t>
            </w:r>
            <w:r>
              <w:rPr>
                <w:b/>
                <w:sz w:val="16"/>
                <w:szCs w:val="16"/>
              </w:rPr>
              <w:t>Electrical and Electronics</w:t>
            </w:r>
            <w:r>
              <w:rPr>
                <w:sz w:val="16"/>
                <w:szCs w:val="16"/>
              </w:rPr>
              <w:t xml:space="preserve"> Engineering</w:t>
            </w:r>
          </w:p>
          <w:p w:rsidR="00744F4A" w:rsidRPr="00357BD7" w:rsidRDefault="00744F4A" w:rsidP="008B64C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İzmir Institute of Technology (IZTECH)</w:t>
            </w:r>
          </w:p>
          <w:p w:rsidR="00744F4A" w:rsidRPr="006F2D53" w:rsidRDefault="00744F4A" w:rsidP="008B64CF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Gülbahçe, Urla, 35430 İZMİR, TÜRKİYE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744F4A" w:rsidRDefault="00744F4A" w:rsidP="00F722E3">
      <w:pPr>
        <w:jc w:val="center"/>
      </w:pPr>
    </w:p>
    <w:sectPr w:rsidR="00744F4A" w:rsidSect="00A01738">
      <w:footerReference w:type="default" r:id="rId11"/>
      <w:pgSz w:w="11907" w:h="16839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E22" w:rsidRDefault="00DC1E22" w:rsidP="00960605">
      <w:pPr>
        <w:spacing w:after="0" w:line="240" w:lineRule="auto"/>
      </w:pPr>
      <w:r>
        <w:separator/>
      </w:r>
    </w:p>
  </w:endnote>
  <w:endnote w:type="continuationSeparator" w:id="0">
    <w:p w:rsidR="00DC1E22" w:rsidRDefault="00DC1E22" w:rsidP="00960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605" w:rsidRDefault="009606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E22" w:rsidRDefault="00DC1E22" w:rsidP="00960605">
      <w:pPr>
        <w:spacing w:after="0" w:line="240" w:lineRule="auto"/>
      </w:pPr>
      <w:r>
        <w:separator/>
      </w:r>
    </w:p>
  </w:footnote>
  <w:footnote w:type="continuationSeparator" w:id="0">
    <w:p w:rsidR="00DC1E22" w:rsidRDefault="00DC1E22" w:rsidP="009606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4883"/>
    <w:multiLevelType w:val="hybridMultilevel"/>
    <w:tmpl w:val="19983966"/>
    <w:lvl w:ilvl="0" w:tplc="9D72B51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971324"/>
    <w:multiLevelType w:val="hybridMultilevel"/>
    <w:tmpl w:val="51DAB37C"/>
    <w:lvl w:ilvl="0" w:tplc="F64695B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47B24"/>
    <w:multiLevelType w:val="hybridMultilevel"/>
    <w:tmpl w:val="5A5274D8"/>
    <w:lvl w:ilvl="0" w:tplc="041F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D056E73"/>
    <w:multiLevelType w:val="hybridMultilevel"/>
    <w:tmpl w:val="8DDE1C28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0D5CCB"/>
    <w:multiLevelType w:val="hybridMultilevel"/>
    <w:tmpl w:val="B6600FC6"/>
    <w:lvl w:ilvl="0" w:tplc="E35E530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6E7"/>
    <w:rsid w:val="0001072A"/>
    <w:rsid w:val="00025051"/>
    <w:rsid w:val="00054F46"/>
    <w:rsid w:val="001776E7"/>
    <w:rsid w:val="001D7859"/>
    <w:rsid w:val="001F1D64"/>
    <w:rsid w:val="00207E5D"/>
    <w:rsid w:val="00222C43"/>
    <w:rsid w:val="0023472F"/>
    <w:rsid w:val="00240CA4"/>
    <w:rsid w:val="002C7236"/>
    <w:rsid w:val="00323C05"/>
    <w:rsid w:val="00357BD7"/>
    <w:rsid w:val="003A7985"/>
    <w:rsid w:val="003C1550"/>
    <w:rsid w:val="00484A7A"/>
    <w:rsid w:val="004B485B"/>
    <w:rsid w:val="004C741B"/>
    <w:rsid w:val="00503808"/>
    <w:rsid w:val="005106C1"/>
    <w:rsid w:val="00533BB7"/>
    <w:rsid w:val="00565837"/>
    <w:rsid w:val="005B22B6"/>
    <w:rsid w:val="00604F58"/>
    <w:rsid w:val="00622E01"/>
    <w:rsid w:val="0065394D"/>
    <w:rsid w:val="00675A9D"/>
    <w:rsid w:val="00685631"/>
    <w:rsid w:val="00692E0C"/>
    <w:rsid w:val="006F2D53"/>
    <w:rsid w:val="007408DA"/>
    <w:rsid w:val="00741C96"/>
    <w:rsid w:val="00744F4A"/>
    <w:rsid w:val="00805DA8"/>
    <w:rsid w:val="008148A4"/>
    <w:rsid w:val="008234F0"/>
    <w:rsid w:val="008303B4"/>
    <w:rsid w:val="00845F44"/>
    <w:rsid w:val="00921A3C"/>
    <w:rsid w:val="0095716E"/>
    <w:rsid w:val="00960605"/>
    <w:rsid w:val="009B5101"/>
    <w:rsid w:val="009C1662"/>
    <w:rsid w:val="009C7AB2"/>
    <w:rsid w:val="009F4048"/>
    <w:rsid w:val="00A01738"/>
    <w:rsid w:val="00A3610C"/>
    <w:rsid w:val="00A617E6"/>
    <w:rsid w:val="00A76145"/>
    <w:rsid w:val="00AB3878"/>
    <w:rsid w:val="00AE4CBC"/>
    <w:rsid w:val="00AF3994"/>
    <w:rsid w:val="00B7637C"/>
    <w:rsid w:val="00C006A0"/>
    <w:rsid w:val="00C04774"/>
    <w:rsid w:val="00C62D5B"/>
    <w:rsid w:val="00C9191E"/>
    <w:rsid w:val="00CC1315"/>
    <w:rsid w:val="00CF6198"/>
    <w:rsid w:val="00D25E5D"/>
    <w:rsid w:val="00DB2A11"/>
    <w:rsid w:val="00DC1E22"/>
    <w:rsid w:val="00E14812"/>
    <w:rsid w:val="00E64DA2"/>
    <w:rsid w:val="00ED7B08"/>
    <w:rsid w:val="00EF3686"/>
    <w:rsid w:val="00F10CA3"/>
    <w:rsid w:val="00F722E3"/>
    <w:rsid w:val="00FE2899"/>
    <w:rsid w:val="00FE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7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7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6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60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0605"/>
  </w:style>
  <w:style w:type="paragraph" w:styleId="Footer">
    <w:name w:val="footer"/>
    <w:basedOn w:val="Normal"/>
    <w:link w:val="FooterChar"/>
    <w:uiPriority w:val="99"/>
    <w:unhideWhenUsed/>
    <w:rsid w:val="00960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605"/>
  </w:style>
  <w:style w:type="paragraph" w:styleId="ListParagraph">
    <w:name w:val="List Paragraph"/>
    <w:basedOn w:val="Normal"/>
    <w:uiPriority w:val="34"/>
    <w:qFormat/>
    <w:rsid w:val="00CC13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1C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7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7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6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60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0605"/>
  </w:style>
  <w:style w:type="paragraph" w:styleId="Footer">
    <w:name w:val="footer"/>
    <w:basedOn w:val="Normal"/>
    <w:link w:val="FooterChar"/>
    <w:uiPriority w:val="99"/>
    <w:unhideWhenUsed/>
    <w:rsid w:val="009606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605"/>
  </w:style>
  <w:style w:type="paragraph" w:styleId="ListParagraph">
    <w:name w:val="List Paragraph"/>
    <w:basedOn w:val="Normal"/>
    <w:uiPriority w:val="34"/>
    <w:qFormat/>
    <w:rsid w:val="00CC131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1C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C7113-D820-41F9-8EFA-8708D2FF3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Staj Basari Belgesi</vt:lpstr>
    </vt:vector>
  </TitlesOfParts>
  <Company>iyte</Company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Staj Basari Belgesi</dc:title>
  <dc:creator>Mehmet Zübeyir Ünlü</dc:creator>
  <cp:lastModifiedBy>mehmet</cp:lastModifiedBy>
  <cp:revision>2</cp:revision>
  <cp:lastPrinted>2015-03-17T09:43:00Z</cp:lastPrinted>
  <dcterms:created xsi:type="dcterms:W3CDTF">2026-10-26T10:50:00Z</dcterms:created>
  <dcterms:modified xsi:type="dcterms:W3CDTF">2026-10-26T10:50:00Z</dcterms:modified>
</cp:coreProperties>
</file>